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5029" w14:textId="77777777" w:rsidR="00434D29" w:rsidRPr="00FA1FB2" w:rsidRDefault="00000000" w:rsidP="00FA1FB2">
      <w:pPr>
        <w:spacing w:beforeLines="50" w:before="156" w:afterLines="50" w:after="156" w:line="440" w:lineRule="exact"/>
        <w:outlineLvl w:val="0"/>
        <w:rPr>
          <w:rFonts w:ascii="宋体" w:eastAsia="宋体" w:hAnsi="宋体" w:hint="eastAsia"/>
          <w:sz w:val="24"/>
          <w:szCs w:val="24"/>
        </w:rPr>
      </w:pPr>
      <w:r w:rsidRPr="00FA1FB2">
        <w:rPr>
          <w:rFonts w:ascii="宋体" w:eastAsia="宋体" w:hAnsi="宋体" w:hint="eastAsia"/>
          <w:sz w:val="24"/>
          <w:szCs w:val="24"/>
        </w:rPr>
        <w:t>附件：</w:t>
      </w:r>
    </w:p>
    <w:p w14:paraId="247337CC" w14:textId="77777777" w:rsidR="00434D29" w:rsidRPr="00FA1FB2" w:rsidRDefault="00000000" w:rsidP="00FA1FB2">
      <w:pPr>
        <w:pStyle w:val="3"/>
        <w:spacing w:beforeLines="50" w:before="156" w:afterLines="50" w:after="156" w:line="440" w:lineRule="exact"/>
        <w:jc w:val="center"/>
        <w:rPr>
          <w:rFonts w:ascii="宋体" w:eastAsia="宋体" w:hAnsi="宋体"/>
          <w:sz w:val="24"/>
          <w:szCs w:val="24"/>
        </w:rPr>
      </w:pPr>
      <w:bookmarkStart w:id="0" w:name="OLE_LINK2"/>
      <w:r w:rsidRPr="00FA1FB2">
        <w:rPr>
          <w:rFonts w:ascii="宋体" w:eastAsia="宋体" w:hAnsi="宋体" w:cs="方正小标宋简体" w:hint="eastAsia"/>
          <w:color w:val="000000"/>
          <w:kern w:val="0"/>
          <w:sz w:val="24"/>
          <w:szCs w:val="24"/>
          <w:lang w:bidi="ar"/>
        </w:rPr>
        <w:t>中国职业技术教育学会分支机构2026年度科研选题意见反馈表</w:t>
      </w:r>
    </w:p>
    <w:tbl>
      <w:tblPr>
        <w:tblW w:w="1390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68"/>
        <w:gridCol w:w="1447"/>
        <w:gridCol w:w="2216"/>
        <w:gridCol w:w="1786"/>
        <w:gridCol w:w="3309"/>
        <w:gridCol w:w="2290"/>
        <w:gridCol w:w="1990"/>
      </w:tblGrid>
      <w:tr w:rsidR="00434D29" w:rsidRPr="00FA1FB2" w14:paraId="272B20FA" w14:textId="77777777">
        <w:trPr>
          <w:trHeight w:val="46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bookmarkEnd w:id="0"/>
          <w:p w14:paraId="73304D2C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D7671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提交机构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57E6D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选题名称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01056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选题缘由</w:t>
            </w:r>
          </w:p>
          <w:p w14:paraId="388F8CEF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/依据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708E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  <w:t>拟解决问题及研究重点（200字以内）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0FF96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选题类别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9C4AE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 w:rsidR="00434D29" w:rsidRPr="00FA1FB2" w14:paraId="6C359FCD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CE186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4AF30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1B8A7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5ADF1" w14:textId="77777777" w:rsidR="00434D29" w:rsidRPr="00FA1FB2" w:rsidRDefault="00434D29" w:rsidP="00FA1FB2">
            <w:pPr>
              <w:widowControl/>
              <w:spacing w:beforeLines="50" w:before="156" w:afterLines="50" w:after="156" w:line="440" w:lineRule="exact"/>
              <w:ind w:firstLineChars="100" w:firstLine="240"/>
              <w:jc w:val="left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ED722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125D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重点/一般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D398D" w14:textId="77777777" w:rsidR="00434D29" w:rsidRPr="00FA1FB2" w:rsidRDefault="00000000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联系人：XXX；</w:t>
            </w: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手机号：XXX；</w:t>
            </w: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办公电话：XXX；</w:t>
            </w: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邮</w:t>
            </w:r>
            <w:proofErr w:type="gramEnd"/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箱：XXX；</w:t>
            </w: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邮寄地址：XXX。</w:t>
            </w:r>
          </w:p>
        </w:tc>
      </w:tr>
      <w:tr w:rsidR="00434D29" w:rsidRPr="00FA1FB2" w14:paraId="33D4AE9B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0638C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7D73D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90FC8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F5694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94D65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0F9B" w14:textId="77777777" w:rsidR="00434D29" w:rsidRPr="00FA1FB2" w:rsidRDefault="00000000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8712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07DF7A23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4DE6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81F02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A813F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D13F2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2FE63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DCC8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39CB4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5CC99D5B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D54E7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EE0A2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C81F7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2B5C6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44CFE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5A80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EE37B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70146C2F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68453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F3CF1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1CCC2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8F4D7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57EB9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5E7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B4F77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37EF909B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2CC0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CAE53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86132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59A19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5903F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6839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A3A69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534A4781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B6891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76FDA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AA455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F3C2D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46863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4FDD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5D070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2698310B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1280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B541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66904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76F3A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30DCA" w14:textId="77777777" w:rsidR="00434D29" w:rsidRPr="00FA1FB2" w:rsidRDefault="00434D29" w:rsidP="00FA1FB2">
            <w:pPr>
              <w:spacing w:beforeLines="50" w:before="156" w:afterLines="50" w:after="156" w:line="44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E9C2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8761F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392AB9ED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E4C29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CA094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925E3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F19F4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39118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F06E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173F7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34D29" w:rsidRPr="00FA1FB2" w14:paraId="60E548A0" w14:textId="77777777">
        <w:trPr>
          <w:trHeight w:val="51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B81DB" w14:textId="77777777" w:rsidR="00434D29" w:rsidRPr="00FA1FB2" w:rsidRDefault="00000000" w:rsidP="00FA1FB2">
            <w:pPr>
              <w:widowControl/>
              <w:spacing w:beforeLines="50" w:before="156" w:afterLines="50" w:after="156" w:line="440" w:lineRule="exact"/>
              <w:jc w:val="center"/>
              <w:textAlignment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FA1FB2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17059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FCC3D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B2C0E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60482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A686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C3E77" w14:textId="77777777" w:rsidR="00434D29" w:rsidRPr="00FA1FB2" w:rsidRDefault="00434D29" w:rsidP="00FA1FB2">
            <w:pPr>
              <w:spacing w:beforeLines="50" w:before="156" w:afterLines="50" w:after="156"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7200375" w14:textId="77777777" w:rsidR="00434D29" w:rsidRPr="00FA1FB2" w:rsidRDefault="00434D29" w:rsidP="00FA1FB2">
      <w:pPr>
        <w:spacing w:beforeLines="50" w:before="156" w:afterLines="50" w:after="156" w:line="440" w:lineRule="exact"/>
        <w:rPr>
          <w:rFonts w:ascii="宋体" w:eastAsia="宋体" w:hAnsi="宋体"/>
          <w:sz w:val="24"/>
          <w:szCs w:val="24"/>
        </w:rPr>
      </w:pPr>
    </w:p>
    <w:sectPr w:rsidR="00434D29" w:rsidRPr="00FA1FB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2AEC" w14:textId="77777777" w:rsidR="003B071D" w:rsidRDefault="003B071D">
      <w:r>
        <w:separator/>
      </w:r>
    </w:p>
  </w:endnote>
  <w:endnote w:type="continuationSeparator" w:id="0">
    <w:p w14:paraId="5BBA39D7" w14:textId="77777777" w:rsidR="003B071D" w:rsidRDefault="003B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8ED63F7B-E90A-43BE-AE97-AB0926613AC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4C2E" w14:textId="77777777" w:rsidR="00434D2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53C52" wp14:editId="13C7F1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00250" w14:textId="77777777" w:rsidR="00434D29" w:rsidRDefault="00000000">
                          <w:pPr>
                            <w:pStyle w:val="a3"/>
                            <w:rPr>
                              <w:rFonts w:ascii="仿宋_GB2312" w:hAnsi="仿宋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hint="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仿宋_GB2312" w:hAnsi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53C5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8800250" w14:textId="77777777" w:rsidR="00434D29" w:rsidRDefault="00000000">
                    <w:pPr>
                      <w:pStyle w:val="a3"/>
                      <w:rPr>
                        <w:rFonts w:ascii="仿宋_GB2312" w:hAnsi="仿宋_GB2312" w:hint="eastAsia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仿宋_GB2312" w:hAnsi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hAnsi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hint="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仿宋_GB2312" w:hAnsi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hAnsi="仿宋_GB2312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2707" w14:textId="77777777" w:rsidR="003B071D" w:rsidRDefault="003B071D">
      <w:r>
        <w:separator/>
      </w:r>
    </w:p>
  </w:footnote>
  <w:footnote w:type="continuationSeparator" w:id="0">
    <w:p w14:paraId="2478213B" w14:textId="77777777" w:rsidR="003B071D" w:rsidRDefault="003B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revisionView w:inkAnnotation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1Y2EwZGYwN2U1ZTFmZDYwYTZiOThmZTE2OWQ1OWQifQ=="/>
  </w:docVars>
  <w:rsids>
    <w:rsidRoot w:val="46C41795"/>
    <w:rsid w:val="003B071D"/>
    <w:rsid w:val="00434D29"/>
    <w:rsid w:val="00E22D33"/>
    <w:rsid w:val="00FA1FB2"/>
    <w:rsid w:val="07F373AA"/>
    <w:rsid w:val="090D0688"/>
    <w:rsid w:val="0A165962"/>
    <w:rsid w:val="0C790413"/>
    <w:rsid w:val="0F302661"/>
    <w:rsid w:val="116B3EC1"/>
    <w:rsid w:val="15241408"/>
    <w:rsid w:val="173C0839"/>
    <w:rsid w:val="18292773"/>
    <w:rsid w:val="198B327E"/>
    <w:rsid w:val="19B141B7"/>
    <w:rsid w:val="1F3A3076"/>
    <w:rsid w:val="21FB1D28"/>
    <w:rsid w:val="237062D3"/>
    <w:rsid w:val="24A81A41"/>
    <w:rsid w:val="26830252"/>
    <w:rsid w:val="2B4247A3"/>
    <w:rsid w:val="31165C82"/>
    <w:rsid w:val="34B11727"/>
    <w:rsid w:val="35591701"/>
    <w:rsid w:val="3650465A"/>
    <w:rsid w:val="40EB4A90"/>
    <w:rsid w:val="40FF1CC7"/>
    <w:rsid w:val="41DB61B5"/>
    <w:rsid w:val="44D528CF"/>
    <w:rsid w:val="45516AC5"/>
    <w:rsid w:val="464F3E86"/>
    <w:rsid w:val="466B3DB1"/>
    <w:rsid w:val="46C41795"/>
    <w:rsid w:val="48842468"/>
    <w:rsid w:val="48923F21"/>
    <w:rsid w:val="4BEE4D2B"/>
    <w:rsid w:val="4C3E4566"/>
    <w:rsid w:val="4C8140A8"/>
    <w:rsid w:val="4D3373B1"/>
    <w:rsid w:val="4D3414F7"/>
    <w:rsid w:val="4DAF2C1D"/>
    <w:rsid w:val="500735CD"/>
    <w:rsid w:val="5210094E"/>
    <w:rsid w:val="52556414"/>
    <w:rsid w:val="537B7B01"/>
    <w:rsid w:val="58920462"/>
    <w:rsid w:val="59101746"/>
    <w:rsid w:val="5AF15C4F"/>
    <w:rsid w:val="5BDE4CD8"/>
    <w:rsid w:val="5DB37248"/>
    <w:rsid w:val="5FD64D2A"/>
    <w:rsid w:val="60206354"/>
    <w:rsid w:val="61D4073B"/>
    <w:rsid w:val="62083C97"/>
    <w:rsid w:val="63144FD1"/>
    <w:rsid w:val="663212E1"/>
    <w:rsid w:val="674768BC"/>
    <w:rsid w:val="6A7B3F80"/>
    <w:rsid w:val="6D06067F"/>
    <w:rsid w:val="6D385FE7"/>
    <w:rsid w:val="6E7659E3"/>
    <w:rsid w:val="6EE158B0"/>
    <w:rsid w:val="704F159D"/>
    <w:rsid w:val="7131338D"/>
    <w:rsid w:val="742932AB"/>
    <w:rsid w:val="7906745D"/>
    <w:rsid w:val="7A4C598D"/>
    <w:rsid w:val="7C7342E5"/>
    <w:rsid w:val="7D1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D32E3"/>
  <w15:docId w15:val="{EE792837-4F94-41A9-B274-C3DB60B2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="仿宋_GB2312" w:hAnsiTheme="minorHAnsi" w:cs="仿宋_GB2312"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outlineLvl w:val="2"/>
    </w:pPr>
    <w:rPr>
      <w:rFonts w:ascii="Times New Roman" w:eastAsia="仿宋" w:hAnsi="Times New Roman"/>
      <w:b/>
      <w:bCs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韩强</cp:lastModifiedBy>
  <cp:revision>2</cp:revision>
  <cp:lastPrinted>2026-01-13T08:12:00Z</cp:lastPrinted>
  <dcterms:created xsi:type="dcterms:W3CDTF">2026-03-06T05:16:00Z</dcterms:created>
  <dcterms:modified xsi:type="dcterms:W3CDTF">2026-03-06T05:16:00Z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8F9F80EC4992403DA3A33807C42F8ED8_13</vt:lpwstr>
  </property>
  <property fmtid="{D5CDD505-2E9C-101B-9397-08002B2CF9AE}" pid="4" name="KSOTemplateDocerSaveRecord">
    <vt:lpwstr>eyJoZGlkIjoiZGRjZjk1NTBmYjlhZWFlYzcxMmRkMzBmYzVhMjhkODYiLCJ1c2VySWQiOiIzOTg1MDM3MDEifQ==</vt:lpwstr>
  </property>
</Properties>
</file>