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5D" w:rsidRDefault="0072065D" w:rsidP="0072065D">
      <w:pPr>
        <w:spacing w:line="560" w:lineRule="exact"/>
        <w:rPr>
          <w:rFonts w:ascii="黑体" w:eastAsia="黑体"/>
          <w:sz w:val="32"/>
          <w:szCs w:val="32"/>
        </w:rPr>
      </w:pPr>
    </w:p>
    <w:p w:rsidR="0072065D" w:rsidRDefault="0072065D" w:rsidP="0072065D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72065D" w:rsidRDefault="0072065D" w:rsidP="0072065D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72065D" w:rsidRDefault="00BC68AD" w:rsidP="0072065D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上海东海职业技术学院</w:t>
      </w:r>
    </w:p>
    <w:p w:rsidR="0072065D" w:rsidRDefault="00BC68AD" w:rsidP="0072065D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校级科研</w:t>
      </w:r>
      <w:proofErr w:type="gramStart"/>
      <w:r>
        <w:rPr>
          <w:rFonts w:eastAsia="黑体" w:hint="eastAsia"/>
          <w:b/>
          <w:sz w:val="48"/>
          <w:szCs w:val="48"/>
        </w:rPr>
        <w:t>项目</w:t>
      </w:r>
      <w:r w:rsidR="0072065D">
        <w:rPr>
          <w:rFonts w:eastAsia="黑体" w:hint="eastAsia"/>
          <w:b/>
          <w:sz w:val="48"/>
          <w:szCs w:val="48"/>
        </w:rPr>
        <w:t>项目</w:t>
      </w:r>
      <w:proofErr w:type="gramEnd"/>
      <w:r w:rsidR="0072065D">
        <w:rPr>
          <w:rFonts w:eastAsia="黑体" w:hint="eastAsia"/>
          <w:b/>
          <w:sz w:val="48"/>
          <w:szCs w:val="48"/>
        </w:rPr>
        <w:t>申请书</w:t>
      </w:r>
    </w:p>
    <w:p w:rsidR="0072065D" w:rsidRDefault="0072065D" w:rsidP="0072065D">
      <w:pPr>
        <w:tabs>
          <w:tab w:val="left" w:pos="3514"/>
          <w:tab w:val="left" w:pos="4382"/>
        </w:tabs>
        <w:spacing w:afterLines="50" w:after="156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 w:rsidR="0072065D" w:rsidRDefault="0072065D" w:rsidP="0072065D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7620" r="5080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6BB9EB1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79Nu09wAAAAJAQAADwAAAGRycy9kb3du&#10;cmV2LnhtbEyPQU/DMAyF70j7D5EncZlYuoLYVJpOE9AbFwaIq9eYtqJxuibbCr8eTxzgZPm9p+fP&#10;+Xp0nTrSEFrPBhbzBBRx5W3LtYHXl/JqBSpEZIudZzLwRQHWxeQix8z6Ez/TcRtrJSUcMjTQxNhn&#10;WoeqIYdh7nti8T784DDKOtTaDniSctfpNElutcOW5UKDPd03VH1uD85AKN9oX37Pqlnyfl17SvcP&#10;T49ozOV03NyBijTGvzCc8QUdCmHa+QPboDoDqdRL1MByJVMCy5uzsPsVdJHr/x8UPwAAAP//AwBQ&#10;SwECLQAUAAYACAAAACEAtoM4kv4AAADhAQAAEwAAAAAAAAAAAAAAAAAAAAAAW0NvbnRlbnRfVHlw&#10;ZXNdLnhtbFBLAQItABQABgAIAAAAIQA4/SH/1gAAAJQBAAALAAAAAAAAAAAAAAAAAC8BAABfcmVs&#10;cy8ucmVsc1BLAQItABQABgAIAAAAIQD3bzu0LQIAADMEAAAOAAAAAAAAAAAAAAAAAC4CAABkcnMv&#10;ZTJvRG9jLnhtbFBLAQItABQABgAIAAAAIQDv027T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项目名称：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8255" r="508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F770AF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AfC0ztwAAAAJAQAADwAAAGRycy9kb3du&#10;cmV2LnhtbEyPwU7DMAyG70i8Q2QkLtOWrqBtKk0nBPTGhQHi6jWmrWicrsm2wtPjaQc4+vevz5/z&#10;9eg6daAhtJ4NzGcJKOLK25ZrA2+v5XQFKkRki51nMvBNAdbF5UWOmfVHfqHDJtZKIBwyNNDE2Gda&#10;h6ohh2Hme2LZffrBYZRxqLUd8Chw1+k0SRbaYctyocGeHhqqvjZ7ZyCU77QrfybVJPm4qT2lu8fn&#10;JzTm+mq8vwMVaYx/ZTjpizoU4rT1e7ZBdQZSwUvVwGq+ACWF5e0p2J4DXeT6/wfFL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AB8LTO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项目编号：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8890" r="508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5F50E44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 请 者：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5715" r="5080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C94BFB4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单位名称：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3970" r="5080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5839AEE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申请日期：                                     </w:t>
      </w:r>
    </w:p>
    <w:p w:rsidR="0072065D" w:rsidRDefault="0072065D" w:rsidP="0072065D">
      <w:pPr>
        <w:tabs>
          <w:tab w:val="left" w:pos="4382"/>
        </w:tabs>
        <w:jc w:val="center"/>
        <w:rPr>
          <w:b/>
          <w:bCs/>
          <w:sz w:val="32"/>
        </w:rPr>
      </w:pPr>
    </w:p>
    <w:p w:rsidR="0072065D" w:rsidRDefault="0072065D" w:rsidP="0072065D">
      <w:pPr>
        <w:tabs>
          <w:tab w:val="left" w:pos="4382"/>
        </w:tabs>
        <w:jc w:val="center"/>
        <w:rPr>
          <w:b/>
          <w:bCs/>
          <w:sz w:val="32"/>
        </w:rPr>
      </w:pPr>
    </w:p>
    <w:p w:rsidR="0072065D" w:rsidRDefault="00BC68AD" w:rsidP="0072065D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上海东海职业技术学院</w:t>
      </w:r>
    </w:p>
    <w:p w:rsidR="0072065D" w:rsidRDefault="0072065D" w:rsidP="0072065D"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hint="eastAsia"/>
          <w:sz w:val="32"/>
        </w:rPr>
        <w:t>202</w:t>
      </w:r>
      <w:r w:rsidR="00BC68AD">
        <w:rPr>
          <w:rFonts w:hint="eastAsia"/>
          <w:sz w:val="32"/>
        </w:rPr>
        <w:t>3</w:t>
      </w:r>
      <w:r>
        <w:rPr>
          <w:rFonts w:eastAsia="仿宋_GB2312" w:hint="eastAsia"/>
          <w:b/>
          <w:bCs/>
          <w:spacing w:val="8"/>
          <w:sz w:val="32"/>
        </w:rPr>
        <w:t>年制</w:t>
      </w:r>
      <w:r>
        <w:rPr>
          <w:rFonts w:eastAsia="仿宋_GB2312"/>
          <w:b/>
          <w:bCs/>
          <w:spacing w:val="8"/>
          <w:sz w:val="32"/>
        </w:rPr>
        <w:br w:type="page"/>
      </w:r>
      <w:r w:rsidR="00BC68AD">
        <w:rPr>
          <w:rFonts w:eastAsia="仿宋_GB2312" w:hint="eastAsia"/>
          <w:b/>
          <w:bCs/>
          <w:sz w:val="30"/>
        </w:rPr>
        <w:lastRenderedPageBreak/>
        <w:t>校级科研</w:t>
      </w:r>
      <w:proofErr w:type="gramStart"/>
      <w:r w:rsidR="00BC68AD">
        <w:rPr>
          <w:rFonts w:eastAsia="仿宋_GB2312" w:hint="eastAsia"/>
          <w:b/>
          <w:bCs/>
          <w:sz w:val="30"/>
        </w:rPr>
        <w:t>项目</w:t>
      </w:r>
      <w:r>
        <w:rPr>
          <w:rFonts w:eastAsia="仿宋_GB2312" w:hint="eastAsia"/>
          <w:b/>
          <w:bCs/>
          <w:sz w:val="30"/>
        </w:rPr>
        <w:t>项目</w:t>
      </w:r>
      <w:proofErr w:type="gramEnd"/>
      <w:r>
        <w:rPr>
          <w:rFonts w:eastAsia="仿宋_GB2312" w:hint="eastAsia"/>
          <w:b/>
          <w:bCs/>
          <w:sz w:val="30"/>
        </w:rPr>
        <w:t>申请书</w:t>
      </w:r>
    </w:p>
    <w:p w:rsidR="0072065D" w:rsidRDefault="0072065D" w:rsidP="0072065D"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 w:rsidR="0072065D" w:rsidTr="006741D8">
        <w:trPr>
          <w:cantSplit/>
          <w:trHeight w:val="6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□人文社会科学  □艺术学专项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BC68A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8AD" w:rsidRDefault="00BC68A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8AD" w:rsidRDefault="00BC68A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项目类别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8AD" w:rsidRDefault="00BC68A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□重点项目     □普通项目      □青年项目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9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Pr="00BC68AD" w:rsidRDefault="0072065D" w:rsidP="006741D8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C68AD">
              <w:rPr>
                <w:rFonts w:ascii="仿宋" w:eastAsia="仿宋" w:hAnsi="仿宋" w:hint="eastAsia"/>
                <w:sz w:val="24"/>
              </w:rPr>
              <w:t>E</w:t>
            </w:r>
            <w:r w:rsidRPr="00BC68AD">
              <w:rPr>
                <w:rFonts w:ascii="仿宋" w:eastAsia="仿宋" w:hAnsi="仿宋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7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72065D" w:rsidRDefault="0072065D" w:rsidP="0072065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62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参考文献</w:t>
            </w:r>
          </w:p>
        </w:tc>
      </w:tr>
    </w:tbl>
    <w:p w:rsidR="0072065D" w:rsidRDefault="0072065D" w:rsidP="0072065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hint="eastAsia"/>
          <w:b/>
          <w:sz w:val="28"/>
          <w:szCs w:val="28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4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的关键问题</w:t>
            </w:r>
          </w:p>
        </w:tc>
      </w:tr>
      <w:tr w:rsidR="0072065D" w:rsidTr="006741D8">
        <w:trPr>
          <w:trHeight w:val="1218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2.本项目的研究思路和方法，研究步骤、可行性分析等</w:t>
            </w:r>
          </w:p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3.本项目的特色与创新之处</w:t>
            </w:r>
          </w:p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4.计划进度</w:t>
            </w:r>
          </w:p>
        </w:tc>
      </w:tr>
    </w:tbl>
    <w:p w:rsidR="0072065D" w:rsidRDefault="0072065D" w:rsidP="0072065D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cantSplit/>
          <w:trHeight w:val="1161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72065D" w:rsidRDefault="0072065D" w:rsidP="0072065D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80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72065D" w:rsidRDefault="0072065D" w:rsidP="0072065D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896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72065D" w:rsidRDefault="0072065D" w:rsidP="0072065D">
      <w:pPr>
        <w:spacing w:beforeLines="200" w:before="624"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六、经费预算</w:t>
      </w:r>
    </w:p>
    <w:tbl>
      <w:tblPr>
        <w:tblW w:w="91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244"/>
        <w:gridCol w:w="2355"/>
        <w:gridCol w:w="1388"/>
        <w:gridCol w:w="2392"/>
      </w:tblGrid>
      <w:tr w:rsidR="0072065D" w:rsidTr="006741D8">
        <w:trPr>
          <w:trHeight w:val="959"/>
        </w:trPr>
        <w:tc>
          <w:tcPr>
            <w:tcW w:w="1799" w:type="dxa"/>
            <w:noWrap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科研经费投入</w:t>
            </w:r>
          </w:p>
        </w:tc>
        <w:tc>
          <w:tcPr>
            <w:tcW w:w="3599" w:type="dxa"/>
            <w:gridSpan w:val="2"/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val="1766"/>
        </w:trPr>
        <w:tc>
          <w:tcPr>
            <w:tcW w:w="1799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599" w:type="dxa"/>
            <w:gridSpan w:val="2"/>
            <w:noWrap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8" w:type="dxa"/>
            <w:noWrap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392" w:type="dxa"/>
            <w:noWrap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业务费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99" w:type="dxa"/>
            <w:gridSpan w:val="2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48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99" w:type="dxa"/>
            <w:gridSpan w:val="2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2065D" w:rsidRDefault="0072065D" w:rsidP="0072065D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七、主要研究人员情况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2065D" w:rsidRDefault="0072065D" w:rsidP="0072065D">
      <w:pPr>
        <w:spacing w:afterLines="50" w:after="156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八、申请者承诺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8"/>
      </w:tblGrid>
      <w:tr w:rsidR="0072065D" w:rsidTr="006741D8">
        <w:trPr>
          <w:trHeight w:val="3533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签字：</w:t>
            </w:r>
          </w:p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2065D" w:rsidRDefault="0072065D" w:rsidP="0072065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九、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申请者所在</w:t>
      </w:r>
      <w:r w:rsidR="00BC68AD">
        <w:rPr>
          <w:rFonts w:ascii="仿宋_GB2312" w:eastAsia="仿宋_GB2312" w:hint="eastAsia"/>
          <w:b/>
          <w:spacing w:val="-1"/>
          <w:sz w:val="28"/>
          <w:szCs w:val="28"/>
        </w:rPr>
        <w:t>二级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单位的审查与保证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72065D" w:rsidTr="006741D8">
        <w:trPr>
          <w:trHeight w:val="3116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="002C4FD3"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盖章</w:t>
            </w:r>
          </w:p>
          <w:p w:rsidR="0072065D" w:rsidRDefault="0072065D" w:rsidP="006741D8">
            <w:pPr>
              <w:ind w:left="5460" w:hangingChars="2600" w:hanging="5460"/>
              <w:rPr>
                <w:rFonts w:ascii="仿宋_GB2312" w:eastAsia="仿宋_GB2312"/>
                <w:szCs w:val="21"/>
              </w:rPr>
            </w:pPr>
          </w:p>
          <w:p w:rsidR="0072065D" w:rsidRDefault="0072065D" w:rsidP="006741D8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 月      日</w:t>
            </w:r>
          </w:p>
        </w:tc>
      </w:tr>
    </w:tbl>
    <w:p w:rsidR="0072065D" w:rsidRDefault="0072065D" w:rsidP="0072065D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</w:t>
      </w:r>
      <w:r w:rsidR="00BC68AD">
        <w:rPr>
          <w:rFonts w:ascii="仿宋_GB2312" w:eastAsia="仿宋_GB2312" w:hint="eastAsia"/>
          <w:b/>
          <w:sz w:val="28"/>
          <w:szCs w:val="28"/>
        </w:rPr>
        <w:t>科技发展处</w:t>
      </w:r>
      <w:r>
        <w:rPr>
          <w:rFonts w:ascii="仿宋_GB2312" w:eastAsia="仿宋_GB2312" w:hint="eastAsia"/>
          <w:b/>
          <w:sz w:val="28"/>
          <w:szCs w:val="28"/>
        </w:rPr>
        <w:t>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72065D" w:rsidTr="006741D8">
        <w:trPr>
          <w:trHeight w:val="2733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72065D" w:rsidRDefault="0072065D" w:rsidP="0072065D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</w:t>
      </w:r>
      <w:r w:rsidR="00D01461">
        <w:rPr>
          <w:rFonts w:ascii="仿宋_GB2312" w:eastAsia="仿宋_GB2312" w:hint="eastAsia"/>
          <w:b/>
          <w:sz w:val="28"/>
          <w:szCs w:val="28"/>
        </w:rPr>
        <w:t>学校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72065D" w:rsidTr="0072065D">
        <w:trPr>
          <w:trHeight w:val="2722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BC7C8E" w:rsidRDefault="00BC7C8E"/>
    <w:sectPr w:rsidR="00BC7C8E" w:rsidSect="009B7AEF">
      <w:footerReference w:type="even" r:id="rId7"/>
      <w:footerReference w:type="default" r:id="rId8"/>
      <w:pgSz w:w="11906" w:h="16838" w:code="9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E6" w:rsidRDefault="008613E6">
      <w:r>
        <w:separator/>
      </w:r>
    </w:p>
  </w:endnote>
  <w:endnote w:type="continuationSeparator" w:id="0">
    <w:p w:rsidR="008613E6" w:rsidRDefault="0086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F0" w:rsidRDefault="0072065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C70F0" w:rsidRDefault="008613E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F0" w:rsidRDefault="0072065D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D01461">
      <w:rPr>
        <w:rStyle w:val="a4"/>
        <w:rFonts w:ascii="宋体" w:hAnsi="宋体"/>
        <w:noProof/>
        <w:sz w:val="28"/>
      </w:rPr>
      <w:t>12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2C70F0" w:rsidRDefault="008613E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E6" w:rsidRDefault="008613E6">
      <w:r>
        <w:separator/>
      </w:r>
    </w:p>
  </w:footnote>
  <w:footnote w:type="continuationSeparator" w:id="0">
    <w:p w:rsidR="008613E6" w:rsidRDefault="0086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5D"/>
    <w:rsid w:val="002C4FD3"/>
    <w:rsid w:val="0072065D"/>
    <w:rsid w:val="00833E3B"/>
    <w:rsid w:val="008613E6"/>
    <w:rsid w:val="00BC68AD"/>
    <w:rsid w:val="00BC7C8E"/>
    <w:rsid w:val="00D0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065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72065D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720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065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72065D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72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220</Words>
  <Characters>1254</Characters>
  <Application>Microsoft Office Word</Application>
  <DocSecurity>0</DocSecurity>
  <Lines>10</Lines>
  <Paragraphs>2</Paragraphs>
  <ScaleCrop>false</ScaleCrop>
  <Company>ITSK.com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</dc:creator>
  <cp:lastModifiedBy>hp</cp:lastModifiedBy>
  <cp:revision>4</cp:revision>
  <dcterms:created xsi:type="dcterms:W3CDTF">2023-04-17T02:42:00Z</dcterms:created>
  <dcterms:modified xsi:type="dcterms:W3CDTF">2023-04-18T00:45:00Z</dcterms:modified>
</cp:coreProperties>
</file>